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C87" w:rsidRDefault="00503C87" w:rsidP="00503C87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503C87" w:rsidRDefault="00503C87" w:rsidP="00503C87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503C87" w:rsidRDefault="00503C87" w:rsidP="00503C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r w:rsidR="005E7A9E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октября 2020 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503C87" w:rsidRDefault="00503C87" w:rsidP="00503C8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6924"/>
        <w:gridCol w:w="1034"/>
        <w:gridCol w:w="1127"/>
        <w:gridCol w:w="1382"/>
      </w:tblGrid>
      <w:tr w:rsidR="00503C87" w:rsidRPr="00C85CE9" w:rsidTr="0020261B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3C87" w:rsidRPr="00C85CE9" w:rsidRDefault="00503C87" w:rsidP="0020261B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503C87" w:rsidRPr="00C85CE9" w:rsidTr="0020261B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C87" w:rsidRPr="00C85CE9" w:rsidRDefault="005E7A9E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503C87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503C87" w:rsidRPr="00C85CE9" w:rsidTr="0020261B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503C87" w:rsidRPr="00C85CE9" w:rsidTr="0020261B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86589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Развитие дополнительного образования 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3C87" w:rsidRPr="00C85CE9" w:rsidRDefault="00503C87" w:rsidP="0020261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C87" w:rsidRPr="00C85CE9" w:rsidRDefault="00503C87" w:rsidP="00503C87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11 0 03 0000 0</w:t>
            </w:r>
          </w:p>
        </w:tc>
      </w:tr>
    </w:tbl>
    <w:p w:rsidR="00503C87" w:rsidRPr="00C85CE9" w:rsidRDefault="00503C87" w:rsidP="00503C8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E74123" w:rsidRDefault="00E74123" w:rsidP="00E74123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E74123" w:rsidRDefault="00E74123" w:rsidP="00E7412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05C1F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7F2CF0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дополнительн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образования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662</w:t>
            </w:r>
          </w:p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«Развитие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в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ципальном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FB2D5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0CD1" w:rsidRDefault="00510CD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0CD1" w:rsidRDefault="00510CD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0CD1" w:rsidRDefault="00510CD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Объем бюджетных ассигнований на исполнение действующих расходных обязательств,  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418"/>
        <w:gridCol w:w="1701"/>
        <w:gridCol w:w="1701"/>
        <w:gridCol w:w="1843"/>
        <w:gridCol w:w="1842"/>
        <w:gridCol w:w="1560"/>
        <w:gridCol w:w="1984"/>
      </w:tblGrid>
      <w:tr w:rsidR="00503C87" w:rsidRPr="007F2CF0" w:rsidTr="00503C87">
        <w:trPr>
          <w:trHeight w:val="2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7F2CF0" w:rsidRDefault="00503C87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656533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503C87" w:rsidRPr="00656533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656533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503C87" w:rsidRPr="00656533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503C87" w:rsidRPr="00656533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656533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а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Pr="00656533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Pr="00656533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03C87" w:rsidRPr="007F2CF0" w:rsidTr="00503C8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Pr="007F2CF0" w:rsidRDefault="00503C8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Pr="007F2CF0" w:rsidRDefault="00503C8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Pr="007F2CF0" w:rsidRDefault="00503C8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Pr="007F2CF0" w:rsidRDefault="00503C8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Pr="007F2CF0" w:rsidRDefault="00503C8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C87" w:rsidRPr="007F2CF0" w:rsidTr="00503C87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C87" w:rsidRPr="007F2CF0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7A86" w:rsidTr="00F55C9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7A86" w:rsidRPr="009F0785" w:rsidRDefault="00847A8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7A86" w:rsidRPr="009F0785" w:rsidRDefault="00847A8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7A86" w:rsidRPr="00122772" w:rsidRDefault="00847A8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22772">
              <w:rPr>
                <w:rFonts w:ascii="Times New Roman" w:hAnsi="Times New Roman"/>
                <w:szCs w:val="20"/>
              </w:rPr>
              <w:t>10 0 03 00590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7A86" w:rsidRPr="009F0785" w:rsidRDefault="00847A8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7A86" w:rsidRPr="005E7A9E" w:rsidRDefault="00847A86" w:rsidP="00847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7A9E">
              <w:rPr>
                <w:rFonts w:ascii="Times New Roman" w:hAnsi="Times New Roman"/>
                <w:sz w:val="24"/>
                <w:szCs w:val="24"/>
                <w:highlight w:val="yellow"/>
              </w:rPr>
              <w:t>32 764 900,0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A86" w:rsidRDefault="00847A86" w:rsidP="00847A86">
            <w:pPr>
              <w:jc w:val="center"/>
            </w:pPr>
            <w:r w:rsidRPr="001E193A">
              <w:rPr>
                <w:rFonts w:ascii="Times New Roman" w:hAnsi="Times New Roman"/>
                <w:sz w:val="24"/>
                <w:szCs w:val="24"/>
                <w:highlight w:val="yellow"/>
              </w:rPr>
              <w:t>32 764 900,0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A86" w:rsidRDefault="00847A86" w:rsidP="00847A86">
            <w:pPr>
              <w:jc w:val="center"/>
            </w:pPr>
            <w:r w:rsidRPr="001E193A">
              <w:rPr>
                <w:rFonts w:ascii="Times New Roman" w:hAnsi="Times New Roman"/>
                <w:sz w:val="24"/>
                <w:szCs w:val="24"/>
                <w:highlight w:val="yellow"/>
              </w:rPr>
              <w:t>32 764 900,0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47A86" w:rsidRDefault="00847A8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A86" w:rsidRDefault="00847A8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03C87" w:rsidTr="00503C8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122772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22772">
              <w:rPr>
                <w:rFonts w:ascii="Times New Roman" w:hAnsi="Times New Roman"/>
                <w:szCs w:val="20"/>
              </w:rPr>
              <w:t>11 0 03 10220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6799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97">
              <w:rPr>
                <w:rFonts w:ascii="Times New Roman" w:hAnsi="Times New Roman"/>
                <w:sz w:val="24"/>
                <w:szCs w:val="24"/>
                <w:highlight w:val="yellow"/>
              </w:rPr>
              <w:t>1 756 000,0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67997" w:rsidP="001227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997">
              <w:rPr>
                <w:rFonts w:ascii="Times New Roman" w:hAnsi="Times New Roman"/>
                <w:sz w:val="24"/>
                <w:szCs w:val="24"/>
                <w:highlight w:val="yellow"/>
              </w:rPr>
              <w:t>1 160 000,0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064E75" w:rsidP="001227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E75">
              <w:rPr>
                <w:rFonts w:ascii="Times New Roman" w:hAnsi="Times New Roman"/>
                <w:sz w:val="24"/>
                <w:szCs w:val="24"/>
                <w:highlight w:val="yellow"/>
              </w:rPr>
              <w:t>54 000,0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67997" w:rsidTr="00503C8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997" w:rsidRPr="009F0785" w:rsidRDefault="0056799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997" w:rsidRPr="009F0785" w:rsidRDefault="0056799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997" w:rsidRPr="00122772" w:rsidRDefault="0056799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11 0 03 10230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997" w:rsidRPr="009F0785" w:rsidRDefault="0056799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997" w:rsidRPr="00567997" w:rsidRDefault="0056799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997" w:rsidRPr="00567997" w:rsidRDefault="00567997" w:rsidP="001227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420 000,0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997" w:rsidRDefault="00064E75" w:rsidP="001227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E75">
              <w:rPr>
                <w:rFonts w:ascii="Times New Roman" w:hAnsi="Times New Roman"/>
                <w:sz w:val="24"/>
                <w:szCs w:val="24"/>
                <w:highlight w:val="yellow"/>
              </w:rPr>
              <w:t>105 000,0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67997" w:rsidRDefault="0056799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997" w:rsidRDefault="0056799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C87" w:rsidTr="00503C8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122772" w:rsidRDefault="00503C87" w:rsidP="001227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22772">
              <w:rPr>
                <w:rFonts w:ascii="Times New Roman" w:hAnsi="Times New Roman"/>
                <w:szCs w:val="20"/>
              </w:rPr>
              <w:t>110 03 10</w:t>
            </w:r>
            <w:r w:rsidR="00122772">
              <w:rPr>
                <w:rFonts w:ascii="Times New Roman" w:hAnsi="Times New Roman"/>
                <w:szCs w:val="20"/>
              </w:rPr>
              <w:t>87</w:t>
            </w:r>
            <w:r w:rsidRPr="00122772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696463" w:rsidP="00E747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3">
              <w:rPr>
                <w:rFonts w:ascii="Times New Roman" w:hAnsi="Times New Roman"/>
                <w:sz w:val="24"/>
                <w:szCs w:val="24"/>
                <w:highlight w:val="yellow"/>
              </w:rPr>
              <w:t>620 800,0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696463" w:rsidP="00E747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3">
              <w:rPr>
                <w:rFonts w:ascii="Times New Roman" w:hAnsi="Times New Roman"/>
                <w:sz w:val="24"/>
                <w:szCs w:val="24"/>
                <w:highlight w:val="yellow"/>
              </w:rPr>
              <w:t>200 000,0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122772" w:rsidP="00E747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463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03C87" w:rsidTr="00503C8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122772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22772">
              <w:rPr>
                <w:rFonts w:ascii="Times New Roman" w:hAnsi="Times New Roman"/>
                <w:szCs w:val="20"/>
              </w:rPr>
              <w:t>110 03 10190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785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966C59" w:rsidP="00E747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59">
              <w:rPr>
                <w:rFonts w:ascii="Times New Roman" w:hAnsi="Times New Roman"/>
                <w:sz w:val="24"/>
                <w:szCs w:val="24"/>
                <w:highlight w:val="yellow"/>
              </w:rPr>
              <w:t>2 100,0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966C59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59">
              <w:rPr>
                <w:rFonts w:ascii="Times New Roman" w:hAnsi="Times New Roman"/>
                <w:sz w:val="24"/>
                <w:szCs w:val="24"/>
                <w:highlight w:val="yellow"/>
              </w:rPr>
              <w:t>3 1</w:t>
            </w:r>
            <w:r w:rsidR="00122772" w:rsidRPr="00966C59">
              <w:rPr>
                <w:rFonts w:ascii="Times New Roman" w:hAnsi="Times New Roman"/>
                <w:sz w:val="24"/>
                <w:szCs w:val="24"/>
                <w:highlight w:val="yellow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966C59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C59">
              <w:rPr>
                <w:rFonts w:ascii="Times New Roman" w:hAnsi="Times New Roman"/>
                <w:sz w:val="24"/>
                <w:szCs w:val="24"/>
                <w:highlight w:val="yellow"/>
              </w:rPr>
              <w:t>3 100,0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975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03C87" w:rsidTr="00503C87">
        <w:trPr>
          <w:trHeight w:val="2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9F0785" w:rsidRDefault="00503C8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78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BF216B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35 143 800,0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BF216B" w:rsidP="008F4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34 548 000,0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9F0785" w:rsidRDefault="00BF216B" w:rsidP="008F4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b/>
                <w:sz w:val="24"/>
                <w:szCs w:val="24"/>
              </w:rPr>
              <w:t>32 927 000,0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Pr="00CE160D" w:rsidRDefault="00503C87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Pr="00CE160D" w:rsidRDefault="00503C87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2" w:name="Par1003"/>
      <w:bookmarkEnd w:id="2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3C87" w:rsidRDefault="00503C87" w:rsidP="00503C8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03C87" w:rsidRDefault="00503C87" w:rsidP="00503C8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0CD1" w:rsidRDefault="00510CD1" w:rsidP="00503C8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0CD1" w:rsidRDefault="00510CD1" w:rsidP="00503C8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0CD1" w:rsidRDefault="00510CD1" w:rsidP="00503C8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0CD1" w:rsidRDefault="00510CD1" w:rsidP="00503C8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03C87" w:rsidRPr="00CE160D" w:rsidRDefault="00503C87" w:rsidP="00503C87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503C87" w:rsidRDefault="00503C87" w:rsidP="00503C87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503C87" w:rsidRPr="00503C87" w:rsidRDefault="00503C87" w:rsidP="00503C87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503C87" w:rsidRDefault="00503C87" w:rsidP="00503C87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1418"/>
        <w:gridCol w:w="1842"/>
        <w:gridCol w:w="2268"/>
        <w:gridCol w:w="2410"/>
        <w:gridCol w:w="1418"/>
        <w:gridCol w:w="1417"/>
      </w:tblGrid>
      <w:tr w:rsidR="00503C87" w:rsidTr="0020261B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1118"/>
            <w:bookmarkEnd w:id="3"/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03C87" w:rsidTr="0020261B">
        <w:trPr>
          <w:trHeight w:val="96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Default="00503C87" w:rsidP="002026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Default="00503C87" w:rsidP="002026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Default="00503C87" w:rsidP="002026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Default="00503C87" w:rsidP="002026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C87" w:rsidRDefault="00503C87" w:rsidP="0020261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C87" w:rsidTr="0020261B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03C87" w:rsidTr="0020261B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C87" w:rsidTr="0020261B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C87" w:rsidRPr="00CE160D" w:rsidTr="0020261B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03C87" w:rsidRPr="00CE160D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CE160D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CE160D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3C87" w:rsidRPr="00CE160D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Pr="00CE160D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C87" w:rsidRPr="00CE160D" w:rsidRDefault="00503C87" w:rsidP="002026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03C87" w:rsidRDefault="00503C87" w:rsidP="00503C8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03C87" w:rsidRPr="00725744" w:rsidRDefault="00503C87" w:rsidP="00503C87">
      <w:pPr>
        <w:pStyle w:val="ConsPlusNonformat"/>
        <w:rPr>
          <w:rFonts w:ascii="Times New Roman" w:hAnsi="Times New Roman"/>
          <w:sz w:val="24"/>
          <w:szCs w:val="24"/>
        </w:rPr>
      </w:pPr>
      <w:bookmarkStart w:id="4" w:name="Par1204"/>
      <w:bookmarkStart w:id="5" w:name="sub_1111"/>
      <w:bookmarkEnd w:id="4"/>
      <w:r w:rsidRPr="00725744">
        <w:rPr>
          <w:rFonts w:ascii="Times New Roman" w:hAnsi="Times New Roman"/>
          <w:sz w:val="24"/>
          <w:szCs w:val="24"/>
        </w:rPr>
        <w:t>*Код классификации расходов бюджетов. При составлении обоснований</w:t>
      </w:r>
    </w:p>
    <w:bookmarkEnd w:id="5"/>
    <w:p w:rsidR="00503C87" w:rsidRPr="00725744" w:rsidRDefault="00503C87" w:rsidP="00503C87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бюджетных ассигнований в части источников финансирования дефицита</w:t>
      </w:r>
    </w:p>
    <w:p w:rsidR="00503C87" w:rsidRPr="00725744" w:rsidRDefault="00503C87" w:rsidP="00503C87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краевого бюджета указывается код классификации источников финансирования</w:t>
      </w:r>
    </w:p>
    <w:p w:rsidR="00503C87" w:rsidRPr="00725744" w:rsidRDefault="00503C87" w:rsidP="00503C87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дефицитов бюджетов.</w:t>
      </w:r>
    </w:p>
    <w:p w:rsidR="00503C87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503C87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503C87" w:rsidRPr="00725744" w:rsidRDefault="00503C87" w:rsidP="00503C8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25744">
        <w:rPr>
          <w:rFonts w:ascii="Times New Roman" w:hAnsi="Times New Roman" w:cs="Times New Roman"/>
          <w:sz w:val="24"/>
          <w:szCs w:val="24"/>
        </w:rPr>
        <w:t xml:space="preserve">Субъект бюджетного планирования: </w:t>
      </w:r>
      <w:r w:rsidRPr="00725744">
        <w:rPr>
          <w:rFonts w:ascii="Times New Roman" w:hAnsi="Times New Roman" w:cs="Times New Roman"/>
          <w:b/>
          <w:sz w:val="24"/>
          <w:szCs w:val="24"/>
        </w:rPr>
        <w:t xml:space="preserve"> Управление образования администрации муниципального образования </w:t>
      </w:r>
      <w:proofErr w:type="spellStart"/>
      <w:r w:rsidRPr="0072574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Pr="0072574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503C87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503C87" w:rsidRDefault="00503C87" w:rsidP="00503C8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503C87" w:rsidRPr="00FB1FE1" w:rsidRDefault="00503C87" w:rsidP="00503C8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 «Централизованная бухгалтерия</w:t>
      </w:r>
    </w:p>
    <w:p w:rsidR="00503C87" w:rsidRDefault="00503C87" w:rsidP="00503C8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</w:t>
      </w:r>
    </w:p>
    <w:p w:rsidR="00503C87" w:rsidRDefault="00503C87" w:rsidP="00503C8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503C87" w:rsidRPr="00FB1FE1" w:rsidRDefault="00503C87" w:rsidP="00503C8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</w:p>
    <w:p w:rsidR="00503C87" w:rsidRPr="00FB1FE1" w:rsidRDefault="00503C87" w:rsidP="00503C87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503C87" w:rsidRPr="00440B5A" w:rsidRDefault="00503C87" w:rsidP="00503C87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503C87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10CD1" w:rsidRDefault="00510CD1" w:rsidP="00503C8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03C87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503C87" w:rsidRPr="009227EC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503C87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503C87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503C87" w:rsidRPr="00440B5A" w:rsidRDefault="00503C87" w:rsidP="00503C87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503C87" w:rsidRDefault="00503C87" w:rsidP="00503C8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5E7A9E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" октября  2020 г.</w:t>
      </w:r>
    </w:p>
    <w:p w:rsidR="006B47A1" w:rsidRDefault="006B47A1" w:rsidP="00503C8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04C7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63CAD"/>
    <w:rsid w:val="00064E75"/>
    <w:rsid w:val="000728B8"/>
    <w:rsid w:val="000765A9"/>
    <w:rsid w:val="000A0378"/>
    <w:rsid w:val="000C1ECA"/>
    <w:rsid w:val="000C4D1F"/>
    <w:rsid w:val="000E0B32"/>
    <w:rsid w:val="0010625B"/>
    <w:rsid w:val="00122772"/>
    <w:rsid w:val="001576E3"/>
    <w:rsid w:val="001C3D91"/>
    <w:rsid w:val="001E5601"/>
    <w:rsid w:val="0020261B"/>
    <w:rsid w:val="00241468"/>
    <w:rsid w:val="00273ABC"/>
    <w:rsid w:val="002802EF"/>
    <w:rsid w:val="002C5685"/>
    <w:rsid w:val="002F0C3A"/>
    <w:rsid w:val="00303CCF"/>
    <w:rsid w:val="00307875"/>
    <w:rsid w:val="003370DC"/>
    <w:rsid w:val="0034351C"/>
    <w:rsid w:val="00346A31"/>
    <w:rsid w:val="00351C5B"/>
    <w:rsid w:val="003E4D22"/>
    <w:rsid w:val="00407821"/>
    <w:rsid w:val="00440B5A"/>
    <w:rsid w:val="00466397"/>
    <w:rsid w:val="004E3A6D"/>
    <w:rsid w:val="00503C87"/>
    <w:rsid w:val="00510CD1"/>
    <w:rsid w:val="00534B2C"/>
    <w:rsid w:val="00551DEF"/>
    <w:rsid w:val="00567997"/>
    <w:rsid w:val="00585FF1"/>
    <w:rsid w:val="005A7905"/>
    <w:rsid w:val="005E7A9E"/>
    <w:rsid w:val="00605E75"/>
    <w:rsid w:val="00613F90"/>
    <w:rsid w:val="0063076E"/>
    <w:rsid w:val="00656533"/>
    <w:rsid w:val="006827B7"/>
    <w:rsid w:val="00696463"/>
    <w:rsid w:val="006B47A1"/>
    <w:rsid w:val="006B627F"/>
    <w:rsid w:val="006C4657"/>
    <w:rsid w:val="00722976"/>
    <w:rsid w:val="007514AB"/>
    <w:rsid w:val="007A67A1"/>
    <w:rsid w:val="007B54F5"/>
    <w:rsid w:val="007D332B"/>
    <w:rsid w:val="007F2CF0"/>
    <w:rsid w:val="00803718"/>
    <w:rsid w:val="00847A86"/>
    <w:rsid w:val="00862D4C"/>
    <w:rsid w:val="00863160"/>
    <w:rsid w:val="0086589F"/>
    <w:rsid w:val="00876932"/>
    <w:rsid w:val="00896C81"/>
    <w:rsid w:val="008B66FA"/>
    <w:rsid w:val="008C5C12"/>
    <w:rsid w:val="008F1824"/>
    <w:rsid w:val="008F4311"/>
    <w:rsid w:val="00910EFC"/>
    <w:rsid w:val="0091200D"/>
    <w:rsid w:val="009309A8"/>
    <w:rsid w:val="00966C59"/>
    <w:rsid w:val="00975950"/>
    <w:rsid w:val="009B09A9"/>
    <w:rsid w:val="009C43B6"/>
    <w:rsid w:val="009D0BB2"/>
    <w:rsid w:val="009F0785"/>
    <w:rsid w:val="009F5A09"/>
    <w:rsid w:val="00A13BDE"/>
    <w:rsid w:val="00A2117E"/>
    <w:rsid w:val="00A73BB4"/>
    <w:rsid w:val="00A83E75"/>
    <w:rsid w:val="00B0755C"/>
    <w:rsid w:val="00B23F9C"/>
    <w:rsid w:val="00B25357"/>
    <w:rsid w:val="00B66566"/>
    <w:rsid w:val="00BA4674"/>
    <w:rsid w:val="00BC643C"/>
    <w:rsid w:val="00BE4F91"/>
    <w:rsid w:val="00BF216B"/>
    <w:rsid w:val="00C05C1F"/>
    <w:rsid w:val="00C43B5A"/>
    <w:rsid w:val="00CA6B68"/>
    <w:rsid w:val="00CB29EE"/>
    <w:rsid w:val="00CE15E7"/>
    <w:rsid w:val="00CE160D"/>
    <w:rsid w:val="00D218F1"/>
    <w:rsid w:val="00D95BC2"/>
    <w:rsid w:val="00DE2DA0"/>
    <w:rsid w:val="00E16619"/>
    <w:rsid w:val="00E71A06"/>
    <w:rsid w:val="00E74123"/>
    <w:rsid w:val="00E747A0"/>
    <w:rsid w:val="00F23D36"/>
    <w:rsid w:val="00F265A5"/>
    <w:rsid w:val="00F5634E"/>
    <w:rsid w:val="00F879F8"/>
    <w:rsid w:val="00FB2454"/>
    <w:rsid w:val="00FB2D5F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75A9B-DE59-45A9-A678-BA42C7BF0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61</cp:revision>
  <cp:lastPrinted>2020-10-01T14:51:00Z</cp:lastPrinted>
  <dcterms:created xsi:type="dcterms:W3CDTF">2018-11-22T11:07:00Z</dcterms:created>
  <dcterms:modified xsi:type="dcterms:W3CDTF">2020-10-20T08:17:00Z</dcterms:modified>
</cp:coreProperties>
</file>